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A2" w:rsidRPr="009E2E5C" w:rsidRDefault="002C17BC" w:rsidP="009E2E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E5C">
        <w:rPr>
          <w:rFonts w:ascii="Times New Roman" w:hAnsi="Times New Roman" w:cs="Times New Roman"/>
          <w:b/>
          <w:sz w:val="32"/>
          <w:szCs w:val="32"/>
        </w:rPr>
        <w:t xml:space="preserve">План работы Совета </w:t>
      </w:r>
      <w:r w:rsidR="009207A2" w:rsidRPr="009E2E5C">
        <w:rPr>
          <w:rFonts w:ascii="Times New Roman" w:hAnsi="Times New Roman" w:cs="Times New Roman"/>
          <w:b/>
          <w:sz w:val="32"/>
          <w:szCs w:val="32"/>
        </w:rPr>
        <w:t xml:space="preserve">старшеклассников МАОУ </w:t>
      </w:r>
      <w:bookmarkStart w:id="0" w:name="_GoBack"/>
      <w:bookmarkEnd w:id="0"/>
      <w:r w:rsidR="009207A2" w:rsidRPr="009E2E5C">
        <w:rPr>
          <w:rFonts w:ascii="Times New Roman" w:hAnsi="Times New Roman" w:cs="Times New Roman"/>
          <w:b/>
          <w:sz w:val="32"/>
          <w:szCs w:val="32"/>
        </w:rPr>
        <w:t>«Л</w:t>
      </w:r>
      <w:r w:rsidR="0062430C" w:rsidRPr="009E2E5C">
        <w:rPr>
          <w:rFonts w:ascii="Times New Roman" w:hAnsi="Times New Roman" w:cs="Times New Roman"/>
          <w:b/>
          <w:sz w:val="32"/>
          <w:szCs w:val="32"/>
        </w:rPr>
        <w:t>ице</w:t>
      </w:r>
      <w:r w:rsidR="009207A2" w:rsidRPr="009E2E5C">
        <w:rPr>
          <w:rFonts w:ascii="Times New Roman" w:hAnsi="Times New Roman" w:cs="Times New Roman"/>
          <w:b/>
          <w:sz w:val="32"/>
          <w:szCs w:val="32"/>
        </w:rPr>
        <w:t>й</w:t>
      </w:r>
      <w:r w:rsidR="0062430C" w:rsidRPr="009E2E5C">
        <w:rPr>
          <w:rFonts w:ascii="Times New Roman" w:hAnsi="Times New Roman" w:cs="Times New Roman"/>
          <w:b/>
          <w:sz w:val="32"/>
          <w:szCs w:val="32"/>
        </w:rPr>
        <w:t xml:space="preserve"> №38</w:t>
      </w:r>
      <w:r w:rsidR="009207A2" w:rsidRPr="009E2E5C">
        <w:rPr>
          <w:rFonts w:ascii="Times New Roman" w:hAnsi="Times New Roman" w:cs="Times New Roman"/>
          <w:b/>
          <w:sz w:val="32"/>
          <w:szCs w:val="32"/>
        </w:rPr>
        <w:t>»</w:t>
      </w:r>
    </w:p>
    <w:p w:rsidR="002C17BC" w:rsidRPr="009E2E5C" w:rsidRDefault="00D30FB9" w:rsidP="009207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E5C">
        <w:rPr>
          <w:rFonts w:ascii="Times New Roman" w:hAnsi="Times New Roman" w:cs="Times New Roman"/>
          <w:b/>
          <w:sz w:val="32"/>
          <w:szCs w:val="32"/>
        </w:rPr>
        <w:t>на 2019-2020</w:t>
      </w:r>
      <w:r w:rsidR="0062430C" w:rsidRPr="009E2E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17BC" w:rsidRPr="009E2E5C">
        <w:rPr>
          <w:rFonts w:ascii="Times New Roman" w:hAnsi="Times New Roman" w:cs="Times New Roman"/>
          <w:b/>
          <w:sz w:val="32"/>
          <w:szCs w:val="32"/>
        </w:rPr>
        <w:t>учебный год.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4139"/>
        <w:gridCol w:w="1993"/>
        <w:gridCol w:w="2108"/>
        <w:gridCol w:w="3101"/>
      </w:tblGrid>
      <w:tr w:rsidR="002C17BC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C17BC" w:rsidRPr="002C17BC" w:rsidTr="009E2E5C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C" w:rsidRDefault="002C17BC" w:rsidP="002C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7BC" w:rsidRDefault="002C17BC" w:rsidP="002C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B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  <w:p w:rsidR="002C17BC" w:rsidRPr="002C17BC" w:rsidRDefault="002C17BC" w:rsidP="002C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7BC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Совет учащихся в классных коллективах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Члены Совета, классные руководители</w:t>
            </w:r>
          </w:p>
        </w:tc>
      </w:tr>
      <w:tr w:rsidR="002C17BC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 w:rsidP="0092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Проведение отчетно-выборного собрания членов Совета ли</w:t>
            </w:r>
            <w:r w:rsidR="00D30FB9">
              <w:rPr>
                <w:rFonts w:ascii="Times New Roman" w:hAnsi="Times New Roman" w:cs="Times New Roman"/>
                <w:sz w:val="24"/>
                <w:szCs w:val="24"/>
              </w:rPr>
              <w:t>цея, выборы председателя на 2019-2020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выборы ответственных по направлениям работы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D30FB9" w:rsidP="0092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430C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17BC" w:rsidRPr="002C1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Представители в Совет от всех групп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="00D30FB9">
              <w:rPr>
                <w:rFonts w:ascii="Times New Roman" w:hAnsi="Times New Roman" w:cs="Times New Roman"/>
                <w:sz w:val="24"/>
                <w:szCs w:val="24"/>
              </w:rPr>
              <w:t xml:space="preserve"> прошлого 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состава, </w:t>
            </w:r>
          </w:p>
          <w:p w:rsidR="002C17BC" w:rsidRPr="002C17BC" w:rsidRDefault="0092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="002C17BC" w:rsidRPr="002C17BC">
              <w:rPr>
                <w:rFonts w:ascii="Times New Roman" w:hAnsi="Times New Roman" w:cs="Times New Roman"/>
                <w:sz w:val="24"/>
                <w:szCs w:val="24"/>
              </w:rPr>
              <w:t>Е.А.Наговицына</w:t>
            </w:r>
            <w:proofErr w:type="spellEnd"/>
          </w:p>
        </w:tc>
      </w:tr>
      <w:tr w:rsidR="002C17BC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D30FB9">
              <w:rPr>
                <w:rFonts w:ascii="Times New Roman" w:hAnsi="Times New Roman" w:cs="Times New Roman"/>
                <w:sz w:val="24"/>
                <w:szCs w:val="24"/>
              </w:rPr>
              <w:t>плана работы Совета на 2019-2020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D3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  <w:r w:rsidR="002C17BC" w:rsidRPr="002C1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80" w:rsidRDefault="002C17BC" w:rsidP="0092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="009207A2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  <w:r w:rsidR="00D30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FB9">
              <w:rPr>
                <w:rFonts w:ascii="Times New Roman" w:hAnsi="Times New Roman" w:cs="Times New Roman"/>
                <w:sz w:val="24"/>
                <w:szCs w:val="24"/>
              </w:rPr>
              <w:t>Ертыбашев</w:t>
            </w:r>
            <w:proofErr w:type="spellEnd"/>
            <w:r w:rsidR="00D30FB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17BC" w:rsidRPr="002C17BC" w:rsidRDefault="007C6C80" w:rsidP="0092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="002C17BC" w:rsidRPr="002C17BC">
              <w:rPr>
                <w:rFonts w:ascii="Times New Roman" w:hAnsi="Times New Roman" w:cs="Times New Roman"/>
                <w:sz w:val="24"/>
                <w:szCs w:val="24"/>
              </w:rPr>
              <w:t>Е.А.Наговицына</w:t>
            </w:r>
            <w:proofErr w:type="spellEnd"/>
          </w:p>
        </w:tc>
      </w:tr>
      <w:tr w:rsidR="002C17BC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Проведение, обработка и анализ результатов анонимного анкетирования уч-ся 11 классов на соискание ежегодной премии лицейские традиции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D3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9207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2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17BC" w:rsidRPr="002C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 w:rsidP="0092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="009207A2">
              <w:rPr>
                <w:rFonts w:ascii="Times New Roman" w:hAnsi="Times New Roman" w:cs="Times New Roman"/>
                <w:sz w:val="24"/>
                <w:szCs w:val="24"/>
              </w:rPr>
              <w:t>10-х классов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 w:rsidP="00D3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="00B92617">
              <w:rPr>
                <w:rFonts w:ascii="Times New Roman" w:hAnsi="Times New Roman" w:cs="Times New Roman"/>
                <w:sz w:val="24"/>
                <w:szCs w:val="24"/>
              </w:rPr>
              <w:t>атель Совета старшеклассников</w:t>
            </w:r>
            <w:r w:rsidR="0062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FB9">
              <w:rPr>
                <w:rFonts w:ascii="Times New Roman" w:hAnsi="Times New Roman" w:cs="Times New Roman"/>
                <w:sz w:val="24"/>
                <w:szCs w:val="24"/>
              </w:rPr>
              <w:t>Ертыбашев</w:t>
            </w:r>
            <w:proofErr w:type="spellEnd"/>
            <w:r w:rsidR="00D30F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30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617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Pr="002C17BC" w:rsidRDefault="00B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профилактике нарушений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Pr="002C17BC" w:rsidRDefault="00D3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9207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92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9</w:t>
            </w:r>
            <w:r w:rsidR="00B92617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  <w:p w:rsidR="00B92617" w:rsidRPr="002C17BC" w:rsidRDefault="00B9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Pr="002C17BC" w:rsidRDefault="009207A2" w:rsidP="0062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параллелей 9-11 классов</w:t>
            </w:r>
          </w:p>
        </w:tc>
      </w:tr>
      <w:tr w:rsidR="002C17BC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Разработка декады по пропаганде ЗОЖ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D3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  <w:r w:rsidR="002C17BC" w:rsidRPr="002C1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D3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="002C17BC" w:rsidRPr="002C17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r w:rsidR="002C17BC"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 w:rsidP="007C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="00B92617">
              <w:rPr>
                <w:rFonts w:ascii="Times New Roman" w:hAnsi="Times New Roman" w:cs="Times New Roman"/>
                <w:sz w:val="24"/>
                <w:szCs w:val="24"/>
              </w:rPr>
              <w:t xml:space="preserve">атель Совета </w:t>
            </w:r>
            <w:r w:rsidR="0062430C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</w:t>
            </w:r>
            <w:r w:rsidR="007C6C8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Михаил </w:t>
            </w:r>
          </w:p>
        </w:tc>
      </w:tr>
      <w:tr w:rsidR="002C17BC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Совета по  решению вопросов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C" w:rsidRPr="002C17BC" w:rsidRDefault="002C17BC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C" w:rsidRPr="002C17BC" w:rsidRDefault="002C17BC" w:rsidP="00D3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="0062430C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</w:t>
            </w:r>
            <w:proofErr w:type="spellStart"/>
            <w:r w:rsidR="00D30FB9">
              <w:rPr>
                <w:rFonts w:ascii="Times New Roman" w:hAnsi="Times New Roman" w:cs="Times New Roman"/>
                <w:sz w:val="24"/>
                <w:szCs w:val="24"/>
              </w:rPr>
              <w:t>Ертыбашев</w:t>
            </w:r>
            <w:proofErr w:type="spellEnd"/>
            <w:r w:rsidR="00D30F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30F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C17BC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 w:rsidP="0092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Подготовка отче</w:t>
            </w:r>
            <w:r w:rsidR="00D30FB9">
              <w:rPr>
                <w:rFonts w:ascii="Times New Roman" w:hAnsi="Times New Roman" w:cs="Times New Roman"/>
                <w:sz w:val="24"/>
                <w:szCs w:val="24"/>
              </w:rPr>
              <w:t>та о деятельности Совета за 2019-2020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D3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17BC" w:rsidRPr="002C17B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92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С</w:t>
            </w:r>
            <w:r w:rsidR="002C17BC" w:rsidRPr="002C17BC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 w:rsidP="00D3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="0062430C">
              <w:rPr>
                <w:rFonts w:ascii="Times New Roman" w:hAnsi="Times New Roman" w:cs="Times New Roman"/>
                <w:sz w:val="24"/>
                <w:szCs w:val="24"/>
              </w:rPr>
              <w:t xml:space="preserve">атель Совета старшеклассников </w:t>
            </w:r>
            <w:proofErr w:type="spellStart"/>
            <w:r w:rsidR="00D30FB9">
              <w:rPr>
                <w:rFonts w:ascii="Times New Roman" w:hAnsi="Times New Roman" w:cs="Times New Roman"/>
                <w:sz w:val="24"/>
                <w:szCs w:val="24"/>
              </w:rPr>
              <w:t>Ертыбашев</w:t>
            </w:r>
            <w:proofErr w:type="spellEnd"/>
            <w:r w:rsidR="00D30F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30F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Е.А.Наговицына</w:t>
            </w:r>
            <w:proofErr w:type="spellEnd"/>
          </w:p>
        </w:tc>
      </w:tr>
      <w:tr w:rsidR="002C17BC" w:rsidRPr="002C17BC" w:rsidTr="009E2E5C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C" w:rsidRDefault="002C17BC" w:rsidP="002C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7BC" w:rsidRDefault="002C17BC" w:rsidP="002C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B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организации и проведении лицейских праздников</w:t>
            </w:r>
          </w:p>
          <w:p w:rsidR="002C17BC" w:rsidRPr="002C17BC" w:rsidRDefault="002C17BC" w:rsidP="002C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27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6" w:rsidRPr="00D073A1" w:rsidRDefault="00C67276" w:rsidP="00C67276">
            <w:pPr>
              <w:rPr>
                <w:rFonts w:ascii="Times New Roman" w:hAnsi="Times New Roman"/>
                <w:sz w:val="24"/>
                <w:szCs w:val="24"/>
              </w:rPr>
            </w:pPr>
            <w:r w:rsidRPr="00D073A1">
              <w:rPr>
                <w:rFonts w:ascii="Times New Roman" w:hAnsi="Times New Roman"/>
                <w:sz w:val="24"/>
                <w:szCs w:val="24"/>
              </w:rPr>
              <w:t>Праздник «Здра</w:t>
            </w:r>
            <w:r w:rsidR="00EB6B6A">
              <w:rPr>
                <w:rFonts w:ascii="Times New Roman" w:hAnsi="Times New Roman"/>
                <w:sz w:val="24"/>
                <w:szCs w:val="24"/>
              </w:rPr>
              <w:t>в</w:t>
            </w:r>
            <w:r w:rsidRPr="00D073A1">
              <w:rPr>
                <w:rFonts w:ascii="Times New Roman" w:hAnsi="Times New Roman"/>
                <w:sz w:val="24"/>
                <w:szCs w:val="24"/>
              </w:rPr>
              <w:t>ствуй лицей», посвященный Дню Знаний</w:t>
            </w:r>
          </w:p>
          <w:p w:rsidR="00C67276" w:rsidRPr="002C17BC" w:rsidRDefault="00C67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6" w:rsidRPr="002C17BC" w:rsidRDefault="00D3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6" w:rsidRPr="002C17BC" w:rsidRDefault="00C6727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6" w:rsidRPr="002C17BC" w:rsidRDefault="00EB6B6A" w:rsidP="00B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Е.А., группа технической поддержки, креативный центр, пресс-центр</w:t>
            </w:r>
          </w:p>
        </w:tc>
      </w:tr>
      <w:tr w:rsidR="00C6727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6" w:rsidRPr="00D073A1" w:rsidRDefault="00C6727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D073A1">
              <w:rPr>
                <w:rFonts w:ascii="Times New Roman" w:hAnsi="Times New Roman"/>
                <w:sz w:val="24"/>
                <w:szCs w:val="24"/>
              </w:rPr>
              <w:t>Презентация вокальных, танцевальных, творческих номеров учащихся, отбор учащихся к празднику «День лицея»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6" w:rsidRPr="002C17BC" w:rsidRDefault="00C6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6" w:rsidRPr="002C17BC" w:rsidRDefault="00C6727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6" w:rsidRPr="002C17BC" w:rsidRDefault="00D3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="00EB6B6A">
              <w:rPr>
                <w:rFonts w:ascii="Times New Roman" w:hAnsi="Times New Roman" w:cs="Times New Roman"/>
                <w:sz w:val="24"/>
                <w:szCs w:val="24"/>
              </w:rPr>
              <w:t>Е.А.Наговицына</w:t>
            </w:r>
            <w:proofErr w:type="spellEnd"/>
            <w:r w:rsidR="00EB6B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6B6A">
              <w:rPr>
                <w:rFonts w:ascii="Times New Roman" w:hAnsi="Times New Roman" w:cs="Times New Roman"/>
                <w:sz w:val="24"/>
                <w:szCs w:val="24"/>
              </w:rPr>
              <w:t>Махлин</w:t>
            </w:r>
            <w:proofErr w:type="spellEnd"/>
            <w:r w:rsidR="00EB6B6A">
              <w:rPr>
                <w:rFonts w:ascii="Times New Roman" w:hAnsi="Times New Roman" w:cs="Times New Roman"/>
                <w:sz w:val="24"/>
                <w:szCs w:val="24"/>
              </w:rPr>
              <w:t xml:space="preserve"> Е.В., группа технической поддержки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D073A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EF5F3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изация и проведение волонтерской акции «Согрей мои ладони»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F5F3D">
              <w:rPr>
                <w:rFonts w:ascii="Times New Roman" w:hAnsi="Times New Roman" w:cs="Times New Roman"/>
                <w:sz w:val="24"/>
                <w:szCs w:val="24"/>
              </w:rPr>
              <w:t>, январь, март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3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Е.А.</w:t>
            </w:r>
            <w:r w:rsidR="00D30FB9">
              <w:rPr>
                <w:rFonts w:ascii="Times New Roman" w:hAnsi="Times New Roman" w:cs="Times New Roman"/>
                <w:sz w:val="24"/>
                <w:szCs w:val="24"/>
              </w:rPr>
              <w:t>, члены Совета старшеклассников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D073A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 и проведение праздника «День учителя» с п</w:t>
            </w:r>
            <w:r w:rsidRPr="00D073A1">
              <w:rPr>
                <w:rFonts w:ascii="Times New Roman" w:hAnsi="Times New Roman"/>
                <w:sz w:val="24"/>
                <w:szCs w:val="24"/>
              </w:rPr>
              <w:t>риглашение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073A1">
              <w:rPr>
                <w:rFonts w:ascii="Times New Roman" w:hAnsi="Times New Roman"/>
                <w:sz w:val="24"/>
                <w:szCs w:val="24"/>
              </w:rPr>
              <w:t xml:space="preserve"> ветеранов педагогического труда </w:t>
            </w:r>
            <w:r>
              <w:rPr>
                <w:rFonts w:ascii="Times New Roman" w:hAnsi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лены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8" w:rsidRDefault="00D30FB9" w:rsidP="0092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Н.Н</w:t>
            </w:r>
            <w:r w:rsidR="002C43F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35BE6" w:rsidRPr="002C17BC" w:rsidRDefault="00F35BE6" w:rsidP="0092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Е.А., Совет старшеклассников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дня самоуправления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2C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  <w:r w:rsidR="00D30FB9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8" w:rsidRDefault="00F35BE6" w:rsidP="002C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Креативный центр,</w:t>
            </w:r>
          </w:p>
          <w:p w:rsidR="00F35BE6" w:rsidRPr="002C17BC" w:rsidRDefault="00D30FB9" w:rsidP="002C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Аксянова Н.Н.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«День лицея»</w:t>
            </w:r>
          </w:p>
          <w:p w:rsidR="00F35BE6" w:rsidRPr="00D073A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D3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5BE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F3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лены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классов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8" w:rsidRDefault="002C43F8" w:rsidP="0062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F35BE6" w:rsidRPr="002C17BC" w:rsidRDefault="00D30FB9" w:rsidP="002C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Наговицына Е.А.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D073A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D073A1">
              <w:rPr>
                <w:rFonts w:ascii="Times New Roman" w:hAnsi="Times New Roman"/>
                <w:sz w:val="24"/>
                <w:szCs w:val="24"/>
              </w:rPr>
              <w:t>Радиопер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73A1">
              <w:rPr>
                <w:rFonts w:ascii="Times New Roman" w:hAnsi="Times New Roman"/>
                <w:sz w:val="24"/>
                <w:szCs w:val="24"/>
              </w:rPr>
              <w:t xml:space="preserve">дачи, посвященные знаменательным и памятным датам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D073A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Дню защитника Отечества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EB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Е.А.,  группа технической поддержки, креативный центр, пресс-центр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международному женскому дню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Е.А.,  группа технической поддержки, креативный центр, пресс-центр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D073A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D073A1">
              <w:rPr>
                <w:rFonts w:ascii="Times New Roman" w:hAnsi="Times New Roman"/>
                <w:sz w:val="24"/>
                <w:szCs w:val="24"/>
              </w:rPr>
              <w:t xml:space="preserve">Творческие конкурсы карнавала </w:t>
            </w:r>
            <w:r w:rsidR="00D30FB9">
              <w:rPr>
                <w:rFonts w:ascii="Times New Roman" w:hAnsi="Times New Roman"/>
                <w:sz w:val="24"/>
                <w:szCs w:val="24"/>
              </w:rPr>
              <w:t xml:space="preserve">«Выпускник </w:t>
            </w:r>
            <w:r w:rsidR="00D30FB9">
              <w:rPr>
                <w:rFonts w:ascii="Times New Roman" w:hAnsi="Times New Roman"/>
                <w:sz w:val="24"/>
                <w:szCs w:val="24"/>
              </w:rPr>
              <w:noBreakHyphen/>
              <w:t xml:space="preserve"> 2020</w:t>
            </w:r>
            <w:r w:rsidRPr="00D073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Е.А.,  группа технической поддержки, креативный центр, пресс-центр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D073A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D073A1">
              <w:rPr>
                <w:rFonts w:ascii="Times New Roman" w:hAnsi="Times New Roman"/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Е.А.,  группа технической поддержки, креативный центр, пресс-центр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D073A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D073A1">
              <w:rPr>
                <w:rFonts w:ascii="Times New Roman" w:hAnsi="Times New Roman"/>
                <w:sz w:val="24"/>
                <w:szCs w:val="24"/>
              </w:rPr>
              <w:t>Выпускной праздник и бал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Е.А.,  группа технической поддержки, креативный центр, пресс-центр</w:t>
            </w:r>
          </w:p>
        </w:tc>
      </w:tr>
      <w:tr w:rsidR="00F35BE6" w:rsidRPr="002C17BC" w:rsidTr="009E2E5C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340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BE6" w:rsidRDefault="00F35BE6" w:rsidP="006E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CF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 городского мега-проекта «Мы вместе»</w:t>
            </w:r>
          </w:p>
          <w:p w:rsidR="00F35BE6" w:rsidRPr="006E5CFA" w:rsidRDefault="00F35BE6" w:rsidP="00340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Городская школа старшеклассников «Содружество»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По особому плану (сентябрь-декабрь)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По особому плану (сентябрь-декабрь)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старшеклассников</w:t>
            </w:r>
            <w:r w:rsidRPr="00F93431">
              <w:rPr>
                <w:rFonts w:ascii="Times New Roman" w:hAnsi="Times New Roman"/>
                <w:sz w:val="24"/>
                <w:szCs w:val="24"/>
              </w:rPr>
              <w:t xml:space="preserve"> лицея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Городская акция «Неделя защиты животных»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3431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9-х классов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D30FB9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Маринина Р.И.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Городская акция «Материнская слава»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МО учителей русского языка и лите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93431">
              <w:rPr>
                <w:rFonts w:ascii="Times New Roman" w:hAnsi="Times New Roman"/>
                <w:sz w:val="24"/>
                <w:szCs w:val="24"/>
              </w:rPr>
              <w:t>атуры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технической поддержки, креативный центр, пресс-центр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Городской фестиваль экологических агитбригад «Наш дом Нижний Новгород»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Кузнецов А.В.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технической поддержки, Наговицына Е.А.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Городской конкурс и городская выставка детского рисунка «Мир глазами детей»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Маринина Р.И.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креативный центр, пресс-центр, Наговицына Е.А.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Городской конкурс чтецов «Вдохновение»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МО учителей русского языка и лите</w:t>
            </w:r>
            <w:r w:rsidR="00D30FB9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431">
              <w:rPr>
                <w:rFonts w:ascii="Times New Roman" w:hAnsi="Times New Roman"/>
                <w:sz w:val="24"/>
                <w:szCs w:val="24"/>
              </w:rPr>
              <w:t>атуры</w:t>
            </w:r>
          </w:p>
          <w:p w:rsidR="009E2E5C" w:rsidRPr="00F93431" w:rsidRDefault="009E2E5C" w:rsidP="00340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конференция старшеклассников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заместитель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D30FB9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заместители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Городская выставка детского декоративн</w:t>
            </w:r>
            <w:proofErr w:type="gramStart"/>
            <w:r w:rsidRPr="00F9343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93431">
              <w:rPr>
                <w:rFonts w:ascii="Times New Roman" w:hAnsi="Times New Roman"/>
                <w:sz w:val="24"/>
                <w:szCs w:val="24"/>
              </w:rPr>
              <w:t xml:space="preserve"> прикладного творчества «Творчество юных-любимому городу»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431">
              <w:rPr>
                <w:rFonts w:ascii="Times New Roman" w:hAnsi="Times New Roman"/>
                <w:sz w:val="24"/>
                <w:szCs w:val="24"/>
              </w:rPr>
              <w:t>Маринина</w:t>
            </w:r>
            <w:proofErr w:type="gramEnd"/>
            <w:r w:rsidRPr="00F93431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креативный центр, пресс-центр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Городской конкурс «Ты – нижегородец»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Бабушкина М.Г.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креативный центр, пресс-центр</w:t>
            </w:r>
          </w:p>
        </w:tc>
      </w:tr>
      <w:tr w:rsidR="00F35BE6" w:rsidRPr="002C17BC" w:rsidTr="009E2E5C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4911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5BE6" w:rsidRDefault="00F35BE6" w:rsidP="004911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127">
              <w:rPr>
                <w:rFonts w:ascii="Times New Roman" w:hAnsi="Times New Roman"/>
                <w:b/>
                <w:sz w:val="28"/>
                <w:szCs w:val="28"/>
              </w:rPr>
              <w:t>Участие в мероприятиях по реализации программы развития воспитательной системы лицея «Школа творческого сотрудничества»</w:t>
            </w:r>
          </w:p>
          <w:p w:rsidR="00F35BE6" w:rsidRPr="00491127" w:rsidRDefault="00F35BE6" w:rsidP="004911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Организация дежурства по лицею, проведение рейдов по проверке внешнего вида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Креативный центр, пресс-центр, Наговицына Е.А.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EF5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информационных листов </w:t>
            </w:r>
            <w:r w:rsidR="00EF5F3D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proofErr w:type="spellStart"/>
            <w:r w:rsidR="00EF5F3D">
              <w:rPr>
                <w:rFonts w:ascii="Times New Roman" w:hAnsi="Times New Roman"/>
                <w:sz w:val="24"/>
                <w:szCs w:val="24"/>
              </w:rPr>
              <w:t>дежурста</w:t>
            </w:r>
            <w:proofErr w:type="spellEnd"/>
            <w:r w:rsidR="00EF5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Креативный центр, пресс-центр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администрацией лицея, директором лицея И.Д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Кучеровой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Совета, заместитель, </w:t>
            </w:r>
            <w:r w:rsidR="00EF5F3D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параллелей,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Е.А.Наговицына</w:t>
            </w:r>
            <w:proofErr w:type="spellEnd"/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431">
              <w:rPr>
                <w:rFonts w:ascii="Times New Roman" w:hAnsi="Times New Roman"/>
                <w:sz w:val="24"/>
                <w:szCs w:val="24"/>
              </w:rPr>
              <w:t>Выставка персональных творческих работ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(Лицейский проспект»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досуга,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креативный центр, пресс-центр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F35BE6" w:rsidP="002C43F8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r w:rsidR="002C43F8">
              <w:rPr>
                <w:rFonts w:ascii="Times New Roman" w:hAnsi="Times New Roman"/>
                <w:sz w:val="24"/>
                <w:szCs w:val="24"/>
              </w:rPr>
              <w:t xml:space="preserve"> электронных газет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D30FB9" w:rsidP="00EF5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Тамара</w:t>
            </w:r>
            <w:r w:rsidR="00EF5F3D">
              <w:rPr>
                <w:rFonts w:ascii="Times New Roman" w:hAnsi="Times New Roman" w:cs="Times New Roman"/>
                <w:sz w:val="24"/>
                <w:szCs w:val="24"/>
              </w:rPr>
              <w:t>, креативный центр, пресс-центр</w:t>
            </w:r>
          </w:p>
        </w:tc>
      </w:tr>
      <w:tr w:rsidR="00F35BE6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EF5F3D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образовательных событий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2C17BC" w:rsidRDefault="00F35BE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F93431" w:rsidRDefault="00EF5F3D" w:rsidP="00EF5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Ксения, к</w:t>
            </w:r>
            <w:r w:rsidR="00F35BE6">
              <w:rPr>
                <w:rFonts w:ascii="Times New Roman" w:hAnsi="Times New Roman" w:cs="Times New Roman"/>
                <w:sz w:val="24"/>
                <w:szCs w:val="24"/>
              </w:rPr>
              <w:t>реативный центр, пресс-центр</w:t>
            </w:r>
          </w:p>
        </w:tc>
      </w:tr>
      <w:tr w:rsidR="00EF5F3D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D" w:rsidRPr="00F93431" w:rsidRDefault="00EF5F3D" w:rsidP="0034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 xml:space="preserve">Организация досуга учащихся во </w:t>
            </w:r>
            <w:proofErr w:type="spellStart"/>
            <w:r w:rsidRPr="00F93431">
              <w:rPr>
                <w:rFonts w:ascii="Times New Roman" w:hAnsi="Times New Roman"/>
                <w:sz w:val="24"/>
                <w:szCs w:val="24"/>
              </w:rPr>
              <w:t>внеучебное</w:t>
            </w:r>
            <w:proofErr w:type="spellEnd"/>
            <w:r w:rsidRPr="00F93431"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D" w:rsidRDefault="00EF5F3D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D" w:rsidRPr="002C17BC" w:rsidRDefault="00EF5F3D" w:rsidP="00CB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D" w:rsidRPr="00F93431" w:rsidRDefault="00EF5F3D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Креативный центр, пресс-центр, центр досуга, Наговицына Е.А.</w:t>
            </w:r>
          </w:p>
        </w:tc>
      </w:tr>
      <w:tr w:rsidR="00EF5F3D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D" w:rsidRPr="00F93431" w:rsidRDefault="00EF5F3D" w:rsidP="0034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Совет лицея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D" w:rsidRDefault="00EF5F3D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D" w:rsidRPr="002C17BC" w:rsidRDefault="00EF5F3D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D" w:rsidRPr="00F93431" w:rsidRDefault="00EF5F3D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совета</w:t>
            </w:r>
          </w:p>
        </w:tc>
      </w:tr>
      <w:tr w:rsidR="00EF5F3D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D" w:rsidRPr="00F93431" w:rsidRDefault="00EF5F3D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отдыха учащихся в каникулярное время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D" w:rsidRDefault="00EF5F3D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D" w:rsidRPr="002C17BC" w:rsidRDefault="00EF5F3D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D" w:rsidRPr="00F93431" w:rsidRDefault="00EF5F3D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Креативный центр, пресс-центр, центр досуга, Наговицына Е.А.</w:t>
            </w:r>
          </w:p>
        </w:tc>
      </w:tr>
      <w:tr w:rsidR="00EF5F3D" w:rsidRPr="002C17BC" w:rsidTr="009E2E5C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D" w:rsidRPr="00F93431" w:rsidRDefault="00EF5F3D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Организация генеральных уборок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D" w:rsidRDefault="00EF5F3D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D" w:rsidRPr="002C17BC" w:rsidRDefault="00EF5F3D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D" w:rsidRPr="00F93431" w:rsidRDefault="00EF5F3D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Креативный центр, пресс-центр, центр досуга</w:t>
            </w:r>
          </w:p>
        </w:tc>
      </w:tr>
    </w:tbl>
    <w:p w:rsidR="003D31CD" w:rsidRDefault="003D31CD"/>
    <w:sectPr w:rsidR="003D31CD" w:rsidSect="009E2E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BC"/>
    <w:rsid w:val="00044519"/>
    <w:rsid w:val="0020083A"/>
    <w:rsid w:val="002514CA"/>
    <w:rsid w:val="002C17BC"/>
    <w:rsid w:val="002C43F8"/>
    <w:rsid w:val="003D31CD"/>
    <w:rsid w:val="003E62C5"/>
    <w:rsid w:val="00491127"/>
    <w:rsid w:val="00507C75"/>
    <w:rsid w:val="005738AD"/>
    <w:rsid w:val="0062430C"/>
    <w:rsid w:val="006E5CFA"/>
    <w:rsid w:val="007C6C80"/>
    <w:rsid w:val="009207A2"/>
    <w:rsid w:val="009E2E5C"/>
    <w:rsid w:val="00AE7DDB"/>
    <w:rsid w:val="00B004BF"/>
    <w:rsid w:val="00B92617"/>
    <w:rsid w:val="00BC1D85"/>
    <w:rsid w:val="00C67276"/>
    <w:rsid w:val="00D30FB9"/>
    <w:rsid w:val="00EB6B6A"/>
    <w:rsid w:val="00EF5F3D"/>
    <w:rsid w:val="00F3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Наговицина_ЕА</dc:creator>
  <cp:lastModifiedBy>user</cp:lastModifiedBy>
  <cp:revision>13</cp:revision>
  <cp:lastPrinted>2019-09-11T13:10:00Z</cp:lastPrinted>
  <dcterms:created xsi:type="dcterms:W3CDTF">2014-11-12T08:40:00Z</dcterms:created>
  <dcterms:modified xsi:type="dcterms:W3CDTF">2019-09-11T13:12:00Z</dcterms:modified>
</cp:coreProperties>
</file>